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1F2" w:rsidRPr="001D49D8" w:rsidRDefault="000631F2" w:rsidP="000631F2">
      <w:pPr>
        <w:pStyle w:val="1"/>
      </w:pPr>
      <w:r w:rsidRPr="001D49D8">
        <w:t>Описание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Вам предлагаются три слова. Между первым и вторым существует определенная связь. Между третьим и одним из пяти слов, предлагаемых на выбор, существует аналогичная связь. Это слово вам следует подчеркнуть.</w:t>
      </w:r>
    </w:p>
    <w:p w:rsidR="000631F2" w:rsidRDefault="000631F2" w:rsidP="000631F2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D49D8">
        <w:rPr>
          <w:rFonts w:ascii="Times New Roman" w:hAnsi="Times New Roman" w:cs="Times New Roman"/>
          <w:i w:val="0"/>
          <w:color w:val="auto"/>
          <w:sz w:val="28"/>
          <w:szCs w:val="28"/>
        </w:rPr>
        <w:t>Пример</w:t>
      </w:r>
      <w:r w:rsidR="001D49D8">
        <w:rPr>
          <w:rFonts w:ascii="Times New Roman" w:hAnsi="Times New Roman" w:cs="Times New Roman"/>
          <w:i w:val="0"/>
          <w:color w:val="auto"/>
          <w:sz w:val="28"/>
          <w:szCs w:val="28"/>
        </w:rPr>
        <w:t>ы</w:t>
      </w:r>
      <w:r w:rsidRPr="001D49D8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1D49D8" w:rsidRPr="001D49D8" w:rsidRDefault="001D49D8" w:rsidP="001D49D8">
      <w:bookmarkStart w:id="0" w:name="_GoBack"/>
      <w:bookmarkEnd w:id="0"/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песня: композитор = самолет: ?</w:t>
      </w:r>
      <w:r w:rsidRPr="001D49D8">
        <w:rPr>
          <w:sz w:val="28"/>
          <w:szCs w:val="28"/>
        </w:rPr>
        <w:br/>
        <w:t>а) аэропорт, б) полет, в)</w:t>
      </w:r>
      <w:r w:rsidRPr="001D49D8">
        <w:rPr>
          <w:rStyle w:val="apple-converted-space"/>
          <w:sz w:val="28"/>
          <w:szCs w:val="28"/>
        </w:rPr>
        <w:t> </w:t>
      </w:r>
      <w:r w:rsidRPr="001D49D8">
        <w:rPr>
          <w:sz w:val="28"/>
          <w:szCs w:val="28"/>
          <w:u w:val="single"/>
        </w:rPr>
        <w:t>конструктор</w:t>
      </w:r>
      <w:r w:rsidRPr="001D49D8">
        <w:rPr>
          <w:sz w:val="28"/>
          <w:szCs w:val="28"/>
        </w:rPr>
        <w:t>, г) горючее, д) истребитель.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Правильный ответ – конструктор.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Добро: зло = день: ?</w:t>
      </w:r>
      <w:r w:rsidRPr="001D49D8">
        <w:rPr>
          <w:sz w:val="28"/>
          <w:szCs w:val="28"/>
        </w:rPr>
        <w:br/>
        <w:t>а) солнце, б)</w:t>
      </w:r>
      <w:r w:rsidRPr="001D49D8">
        <w:rPr>
          <w:rStyle w:val="apple-converted-space"/>
          <w:sz w:val="28"/>
          <w:szCs w:val="28"/>
        </w:rPr>
        <w:t> </w:t>
      </w:r>
      <w:r w:rsidRPr="001D49D8">
        <w:rPr>
          <w:sz w:val="28"/>
          <w:szCs w:val="28"/>
          <w:u w:val="single"/>
        </w:rPr>
        <w:t>ночь</w:t>
      </w:r>
      <w:r w:rsidRPr="001D49D8">
        <w:rPr>
          <w:sz w:val="28"/>
          <w:szCs w:val="28"/>
        </w:rPr>
        <w:t>, в) неделя, г) среда, д) сутки.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Правильный ответ ночь.</w:t>
      </w:r>
    </w:p>
    <w:p w:rsidR="000631F2" w:rsidRPr="001D49D8" w:rsidRDefault="000631F2" w:rsidP="000631F2">
      <w:pPr>
        <w:pStyle w:val="1"/>
      </w:pPr>
      <w:r w:rsidRPr="001D49D8">
        <w:t>Набор заданий 3 – А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1. Глагол: спрягать = существительное: ?</w:t>
      </w:r>
      <w:r w:rsidRPr="001D49D8">
        <w:rPr>
          <w:sz w:val="28"/>
          <w:szCs w:val="28"/>
        </w:rPr>
        <w:br/>
        <w:t>а) изменять, б) образовывать, в) употреблять, г) склонять, д) писать.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2. Холодно: горячо = движение: ?</w:t>
      </w:r>
      <w:r w:rsidRPr="001D49D8">
        <w:rPr>
          <w:sz w:val="28"/>
          <w:szCs w:val="28"/>
        </w:rPr>
        <w:br/>
        <w:t>а) инерция, б) покой, в) молекула, г) воздух, д) взаимодействие.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3. Колумб: путешествие = землетрясение: ?</w:t>
      </w:r>
      <w:r w:rsidRPr="001D49D8">
        <w:rPr>
          <w:sz w:val="28"/>
          <w:szCs w:val="28"/>
        </w:rPr>
        <w:br/>
        <w:t>а) первооткрыватель, б) образование гор, в) извержение, г) жертвы, д) природное явление.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4. Слагаемое: сумма = сомножитель: ?</w:t>
      </w:r>
      <w:r w:rsidRPr="001D49D8">
        <w:rPr>
          <w:sz w:val="28"/>
          <w:szCs w:val="28"/>
        </w:rPr>
        <w:br/>
        <w:t>а) разность, б) делитель, в) произведение, г) умножение, д) число.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5. Рабовладельцы: буржуазия = рабы: ?</w:t>
      </w:r>
      <w:r w:rsidRPr="001D49D8">
        <w:rPr>
          <w:sz w:val="28"/>
          <w:szCs w:val="28"/>
        </w:rPr>
        <w:br/>
        <w:t>а) рабовладельческий строй, б) буржуазия, в) рабовладельцы, г) наемные рабочие, д) пленные.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6. Папоротник: спора = сосна: ?</w:t>
      </w:r>
      <w:r w:rsidRPr="001D49D8">
        <w:rPr>
          <w:sz w:val="28"/>
          <w:szCs w:val="28"/>
        </w:rPr>
        <w:br/>
        <w:t>а) шишка, б) иголка, в) растение, г) семя, д) ель.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7. Стихотворение: поэзия = рассказ: ?</w:t>
      </w:r>
      <w:r w:rsidRPr="001D49D8">
        <w:rPr>
          <w:sz w:val="28"/>
          <w:szCs w:val="28"/>
        </w:rPr>
        <w:br/>
        <w:t>а) книга, б) писатель, в) повесть, г) предложение, д) проза.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8. Горы: высота = климат: ?</w:t>
      </w:r>
      <w:r w:rsidRPr="001D49D8">
        <w:rPr>
          <w:sz w:val="28"/>
          <w:szCs w:val="28"/>
        </w:rPr>
        <w:br/>
        <w:t>а) рельеф, б) температура, в) природа, г) географическая широта, д) растительность.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lastRenderedPageBreak/>
        <w:t>9. Растение: стебель = клетка: ?</w:t>
      </w:r>
      <w:r w:rsidRPr="001D49D8">
        <w:rPr>
          <w:sz w:val="28"/>
          <w:szCs w:val="28"/>
        </w:rPr>
        <w:br/>
        <w:t>а) ядро, б) хромосома, в) белок, г) фермент, д) деление.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10. Богатство: бедность = крепостная зависимость: ?</w:t>
      </w:r>
      <w:r w:rsidRPr="001D49D8">
        <w:rPr>
          <w:sz w:val="28"/>
          <w:szCs w:val="28"/>
        </w:rPr>
        <w:br/>
        <w:t>а) крепостные крестьяне, б) личная свобода, в) первенство, г) частная собственность, д) феодальный строй.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11. Старт: финиш = пролог: ?</w:t>
      </w:r>
      <w:r w:rsidRPr="001D49D8">
        <w:rPr>
          <w:sz w:val="28"/>
          <w:szCs w:val="28"/>
        </w:rPr>
        <w:br/>
        <w:t>а) заголовок, б) введение, в) кульминация, г) действие, д) эпилог.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12. Молния: свет = явление тяготения: ?</w:t>
      </w:r>
      <w:r w:rsidRPr="001D49D8">
        <w:rPr>
          <w:sz w:val="28"/>
          <w:szCs w:val="28"/>
        </w:rPr>
        <w:br/>
        <w:t>а) камень, б) движение, в) сила тяжести, г) вес, д) земля.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13. Первобытнообщинный строй: рабовладельческий строй = рабовладельческий строй: ?</w:t>
      </w:r>
      <w:r w:rsidRPr="001D49D8">
        <w:rPr>
          <w:sz w:val="28"/>
          <w:szCs w:val="28"/>
        </w:rPr>
        <w:br/>
        <w:t>а) социализм, б) капитализм, в) рабовладельцы, г) государство, д) феодализм.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14. Роман: глава = стихотворение: ?</w:t>
      </w:r>
      <w:r w:rsidRPr="001D49D8">
        <w:rPr>
          <w:sz w:val="28"/>
          <w:szCs w:val="28"/>
        </w:rPr>
        <w:br/>
        <w:t>а) поэма, б) рифма, в) строфа, г) ритм, д) жанр.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15. Тепло: жизнедеятельность = кислород: ?</w:t>
      </w:r>
      <w:r w:rsidRPr="001D49D8">
        <w:rPr>
          <w:sz w:val="28"/>
          <w:szCs w:val="28"/>
        </w:rPr>
        <w:br/>
        <w:t>а) газ, б) вода, в) растение, г) развитие, д) дыхание.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16. Фигура: треугольник = состояние вещества: ?</w:t>
      </w:r>
      <w:r w:rsidRPr="001D49D8">
        <w:rPr>
          <w:sz w:val="28"/>
          <w:szCs w:val="28"/>
        </w:rPr>
        <w:br/>
        <w:t>а) жидкость, б) движение, в) температура, г) вода, д) молекула.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17. Роза: цветок = капиталисты: ?</w:t>
      </w:r>
      <w:r w:rsidRPr="001D49D8">
        <w:rPr>
          <w:sz w:val="28"/>
          <w:szCs w:val="28"/>
        </w:rPr>
        <w:br/>
        <w:t>а) эксплуатация, б) рабочие, в) капитализм, г) класс, д) фабрика.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18. Понижение атмосферного давления: осадки = антициклон: ?</w:t>
      </w:r>
      <w:r w:rsidRPr="001D49D8">
        <w:rPr>
          <w:sz w:val="28"/>
          <w:szCs w:val="28"/>
        </w:rPr>
        <w:br/>
        <w:t>а) ясная погода, б) циклон, в) климат, г) влажность, д) метеослужба.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19. Прямоугольник: плоскость = куб: ?</w:t>
      </w:r>
      <w:r w:rsidRPr="001D49D8">
        <w:rPr>
          <w:sz w:val="28"/>
          <w:szCs w:val="28"/>
        </w:rPr>
        <w:br/>
        <w:t>а) пространство, б) ребро, в) высота, г) треугольник, д) сторона.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20. Война: смерть = частная собственность: ?</w:t>
      </w:r>
      <w:r w:rsidRPr="001D49D8">
        <w:rPr>
          <w:sz w:val="28"/>
          <w:szCs w:val="28"/>
        </w:rPr>
        <w:br/>
        <w:t>а) феодалы, б) капитализм, в) неравенство, г) рабы, д) крепостные крестьяне.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21. Числительное: количество = глагол: ?</w:t>
      </w:r>
      <w:r w:rsidRPr="001D49D8">
        <w:rPr>
          <w:sz w:val="28"/>
          <w:szCs w:val="28"/>
        </w:rPr>
        <w:br/>
        <w:t>а) идти, б) действие, в) причастие, г) часть речи, д) спрягать.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22. Север: юг = осадки: ?</w:t>
      </w:r>
      <w:r w:rsidRPr="001D49D8">
        <w:rPr>
          <w:sz w:val="28"/>
          <w:szCs w:val="28"/>
        </w:rPr>
        <w:br/>
        <w:t>а) пустыня, б) полюс, в) дождь, г) засуха, д) климат.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23. Диаметр: радиус = окружность: ?</w:t>
      </w:r>
      <w:r w:rsidRPr="001D49D8">
        <w:rPr>
          <w:sz w:val="28"/>
          <w:szCs w:val="28"/>
        </w:rPr>
        <w:br/>
        <w:t>а) дуга, б) сегмент, в) отрезок, г) линия, д) круг.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lastRenderedPageBreak/>
        <w:t>24. Эпителий: ткань = аорта: ?</w:t>
      </w:r>
      <w:r w:rsidRPr="001D49D8">
        <w:rPr>
          <w:sz w:val="28"/>
          <w:szCs w:val="28"/>
        </w:rPr>
        <w:br/>
        <w:t>а) сердце, б) внутренний орган, в) артерия, г) вена, д) кровь.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25. Молоток: забивать = генератор: ?</w:t>
      </w:r>
      <w:r w:rsidRPr="001D49D8">
        <w:rPr>
          <w:sz w:val="28"/>
          <w:szCs w:val="28"/>
        </w:rPr>
        <w:br/>
        <w:t>а) соединять, б) производить, в) включать, г) изменять, д) нагревать.</w:t>
      </w:r>
    </w:p>
    <w:p w:rsidR="000631F2" w:rsidRPr="001D49D8" w:rsidRDefault="000631F2">
      <w:pPr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1D49D8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0631F2" w:rsidRPr="001D49D8" w:rsidRDefault="000631F2" w:rsidP="000631F2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D49D8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Набор заданий 3 – 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753"/>
      </w:tblGrid>
      <w:tr w:rsidR="001D49D8" w:rsidRPr="001D49D8" w:rsidTr="000631F2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631F2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631F2" w:rsidRPr="001D49D8" w:rsidRDefault="000631F2" w:rsidP="000631F2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631F2" w:rsidRPr="001D49D8" w:rsidRDefault="000631F2">
      <w:pPr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1D49D8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0631F2" w:rsidRPr="001D49D8" w:rsidRDefault="000631F2" w:rsidP="000631F2">
      <w:pPr>
        <w:pStyle w:val="1"/>
      </w:pPr>
      <w:r w:rsidRPr="001D49D8">
        <w:lastRenderedPageBreak/>
        <w:t>Набор заданий 3 – Б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1. Светло: темно = притяжение: ?</w:t>
      </w:r>
      <w:r w:rsidRPr="001D49D8">
        <w:rPr>
          <w:sz w:val="28"/>
          <w:szCs w:val="28"/>
        </w:rPr>
        <w:br/>
        <w:t>а) металл, б) молекула, в) отталкивание, г) взаимодействие, д) движение.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2. Крепостные крестьяне: рабы = феодалы: ?</w:t>
      </w:r>
      <w:r w:rsidRPr="001D49D8">
        <w:rPr>
          <w:sz w:val="28"/>
          <w:szCs w:val="28"/>
        </w:rPr>
        <w:br/>
        <w:t>а) король, б) рабовладельцы, в) церковь, г) сеньоры, д) дворяне.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3. Глагол: спрягать = существительное: ?</w:t>
      </w:r>
      <w:r w:rsidRPr="001D49D8">
        <w:rPr>
          <w:sz w:val="28"/>
          <w:szCs w:val="28"/>
        </w:rPr>
        <w:br/>
        <w:t>а) понятие, б) склонять, в) название, г) обозначение, д) образовать.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4. Гольфстрим: течение = цунами: ?</w:t>
      </w:r>
      <w:r w:rsidRPr="001D49D8">
        <w:rPr>
          <w:sz w:val="28"/>
          <w:szCs w:val="28"/>
        </w:rPr>
        <w:br/>
        <w:t>а) Япония, б) катастрофа, в) шторм, г) Куросава, д) волна.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5. Глаз: зрение = нос: ?</w:t>
      </w:r>
      <w:r w:rsidRPr="001D49D8">
        <w:rPr>
          <w:sz w:val="28"/>
          <w:szCs w:val="28"/>
        </w:rPr>
        <w:br/>
        <w:t>а) осязание, б) обоняние, в) лицо, г) рот, д) запах.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6. Запад: Восток = обмеление: ?</w:t>
      </w:r>
      <w:r w:rsidRPr="001D49D8">
        <w:rPr>
          <w:sz w:val="28"/>
          <w:szCs w:val="28"/>
        </w:rPr>
        <w:br/>
        <w:t>а) фарватер, б) засуха, в) юг, г) паводок, д) пороги.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7. Существительное: предмет = глагол: ?</w:t>
      </w:r>
      <w:r w:rsidRPr="001D49D8">
        <w:rPr>
          <w:sz w:val="28"/>
          <w:szCs w:val="28"/>
        </w:rPr>
        <w:br/>
        <w:t>а) бежать, б) деепричастие, в) спряжение, г) действие, д) признак.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8. Квадрат: площадь = куб: ?</w:t>
      </w:r>
      <w:r w:rsidRPr="001D49D8">
        <w:rPr>
          <w:sz w:val="28"/>
          <w:szCs w:val="28"/>
        </w:rPr>
        <w:br/>
        <w:t>а) сторона, б) перпендикуляр, в) ребро, г) периметр, д) объем.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9. Жара: жажда = классы: ?</w:t>
      </w:r>
      <w:r w:rsidRPr="001D49D8">
        <w:rPr>
          <w:sz w:val="28"/>
          <w:szCs w:val="28"/>
        </w:rPr>
        <w:br/>
        <w:t>а) крестьяне, б) капитализм, в) рабовладельцы, г) государство, д) неравенство.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10. Лучи: угол = отрезки: ?</w:t>
      </w:r>
      <w:r w:rsidRPr="001D49D8">
        <w:rPr>
          <w:sz w:val="28"/>
          <w:szCs w:val="28"/>
        </w:rPr>
        <w:br/>
        <w:t>а) диагональ, б) точка, в) прямоугольник, г) хорда, д) линия.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11. Стихотворение: поэзия = былина: ?</w:t>
      </w:r>
      <w:r w:rsidRPr="001D49D8">
        <w:rPr>
          <w:sz w:val="28"/>
          <w:szCs w:val="28"/>
        </w:rPr>
        <w:br/>
        <w:t>а) сказка, б) богатырь, в) лирика, г) эпос, д) драма.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12. Нагревание: расширение = сила упругости: ?</w:t>
      </w:r>
      <w:r w:rsidRPr="001D49D8">
        <w:rPr>
          <w:sz w:val="28"/>
          <w:szCs w:val="28"/>
        </w:rPr>
        <w:br/>
        <w:t>а) пружина, б) взаимодействие, в) деформация, г) тело, д) вес.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13. Береза: дерево = рабовладельцы: ?</w:t>
      </w:r>
      <w:r w:rsidRPr="001D49D8">
        <w:rPr>
          <w:sz w:val="28"/>
          <w:szCs w:val="28"/>
        </w:rPr>
        <w:br/>
        <w:t>а) рабы, б) рабовладельческий строй, в) класс, г) эксплуатация, д) буржуазия.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14. Начало: конец = гармония: ?</w:t>
      </w:r>
      <w:r w:rsidRPr="001D49D8">
        <w:rPr>
          <w:sz w:val="28"/>
          <w:szCs w:val="28"/>
        </w:rPr>
        <w:br/>
        <w:t>а) беспорядок, б) мораль, в) антоним, г) гротеск, д) понятие.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lastRenderedPageBreak/>
        <w:t>15. Число: дробь = состояние вещества: ?</w:t>
      </w:r>
      <w:r w:rsidRPr="001D49D8">
        <w:rPr>
          <w:sz w:val="28"/>
          <w:szCs w:val="28"/>
        </w:rPr>
        <w:br/>
        <w:t>а) объем, б) молекула, в) железо, г) газ, д) температура.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16. Птицы: воробьиные = млекопитающее: ?</w:t>
      </w:r>
      <w:r w:rsidRPr="001D49D8">
        <w:rPr>
          <w:sz w:val="28"/>
          <w:szCs w:val="28"/>
        </w:rPr>
        <w:br/>
        <w:t>а) кенгуру, б) лошадь, в) теленок, г) насекомое, д) грызуны.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17. Круг: окружность = шар: ?</w:t>
      </w:r>
      <w:r w:rsidRPr="001D49D8">
        <w:rPr>
          <w:sz w:val="28"/>
          <w:szCs w:val="28"/>
        </w:rPr>
        <w:br/>
        <w:t>а) сфера, б) пространство, в) дуга, г) радиус, д) сегмент.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18. Слово: буква = предложение: ?</w:t>
      </w:r>
      <w:r w:rsidRPr="001D49D8">
        <w:rPr>
          <w:sz w:val="28"/>
          <w:szCs w:val="28"/>
        </w:rPr>
        <w:br/>
        <w:t>а) союз, б) фраза, в) слово, г) запятая, д) тетрадь.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19. Феодализм: капитализм = капитализм: ?</w:t>
      </w:r>
      <w:r w:rsidRPr="001D49D8">
        <w:rPr>
          <w:sz w:val="28"/>
          <w:szCs w:val="28"/>
        </w:rPr>
        <w:br/>
        <w:t>а) социализм, б) феодализм, в) капиталисты, г) общественный строй, д) классы.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20. Повышение атмосферного давления: ясная погода = циклон: ?</w:t>
      </w:r>
      <w:r w:rsidRPr="001D49D8">
        <w:rPr>
          <w:sz w:val="28"/>
          <w:szCs w:val="28"/>
        </w:rPr>
        <w:br/>
        <w:t>а) осадки, б) солнце, в) антициклон, г) погода, д) метеослужба.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21. Дыхание: углекислый газ = фотосинтез: ?</w:t>
      </w:r>
      <w:r w:rsidRPr="001D49D8">
        <w:rPr>
          <w:sz w:val="28"/>
          <w:szCs w:val="28"/>
        </w:rPr>
        <w:br/>
        <w:t>а) воздух, б) кислород, в) хлорофилл, г) свет, д) лист.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22. Пила: пилить = аккумулятор: ?</w:t>
      </w:r>
      <w:r w:rsidRPr="001D49D8">
        <w:rPr>
          <w:sz w:val="28"/>
          <w:szCs w:val="28"/>
        </w:rPr>
        <w:br/>
        <w:t>а) включать, б) проводить, в) нагревать, г) превращать, д) накапливать.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23. Человек: толпа = клетка: ?</w:t>
      </w:r>
      <w:r w:rsidRPr="001D49D8">
        <w:rPr>
          <w:sz w:val="28"/>
          <w:szCs w:val="28"/>
        </w:rPr>
        <w:br/>
        <w:t>а) растение, б) плод, в) микроскоп, г) ядро, д) ткань.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24. Океан: глубина = климат: ?</w:t>
      </w:r>
      <w:r w:rsidRPr="001D49D8">
        <w:rPr>
          <w:sz w:val="28"/>
          <w:szCs w:val="28"/>
        </w:rPr>
        <w:br/>
        <w:t>а) географическая долгота, б) влажность, в) растительность, г) местность, д) рельеф.</w:t>
      </w:r>
    </w:p>
    <w:p w:rsidR="000631F2" w:rsidRPr="001D49D8" w:rsidRDefault="000631F2" w:rsidP="000631F2">
      <w:pPr>
        <w:pStyle w:val="a4"/>
        <w:spacing w:before="0" w:beforeAutospacing="0" w:after="300" w:afterAutospacing="0"/>
        <w:rPr>
          <w:sz w:val="28"/>
          <w:szCs w:val="28"/>
        </w:rPr>
      </w:pPr>
      <w:r w:rsidRPr="001D49D8">
        <w:rPr>
          <w:sz w:val="28"/>
          <w:szCs w:val="28"/>
        </w:rPr>
        <w:t>25. Абсолютизм: демократия = товарно-денежные отношения: ?</w:t>
      </w:r>
      <w:r w:rsidRPr="001D49D8">
        <w:rPr>
          <w:sz w:val="28"/>
          <w:szCs w:val="28"/>
        </w:rPr>
        <w:br/>
        <w:t>а) натуральное хозяйство, б) торговля, в) ремесло, г) товар, д) промышленность.</w:t>
      </w:r>
    </w:p>
    <w:p w:rsidR="000631F2" w:rsidRPr="001D49D8" w:rsidRDefault="000631F2">
      <w:pPr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1D49D8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0631F2" w:rsidRPr="001D49D8" w:rsidRDefault="000631F2" w:rsidP="000631F2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D49D8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Набор заданий 3 – Б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753"/>
      </w:tblGrid>
      <w:tr w:rsidR="001D49D8" w:rsidRPr="001D49D8" w:rsidTr="000631F2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9D8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631F2" w:rsidRPr="001D49D8" w:rsidTr="00063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31F2" w:rsidRPr="001D49D8" w:rsidRDefault="000631F2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631F2" w:rsidRPr="001D49D8" w:rsidRDefault="000631F2" w:rsidP="000631F2">
      <w:pPr>
        <w:rPr>
          <w:rFonts w:ascii="Times New Roman" w:hAnsi="Times New Roman" w:cs="Times New Roman"/>
          <w:sz w:val="28"/>
          <w:szCs w:val="28"/>
        </w:rPr>
      </w:pPr>
    </w:p>
    <w:p w:rsidR="00332429" w:rsidRPr="001D49D8" w:rsidRDefault="00332429" w:rsidP="000631F2">
      <w:pPr>
        <w:rPr>
          <w:rFonts w:ascii="Times New Roman" w:hAnsi="Times New Roman" w:cs="Times New Roman"/>
          <w:sz w:val="28"/>
          <w:szCs w:val="28"/>
        </w:rPr>
      </w:pPr>
    </w:p>
    <w:sectPr w:rsidR="00332429" w:rsidRPr="001D49D8" w:rsidSect="003A72E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20B5"/>
    <w:multiLevelType w:val="multilevel"/>
    <w:tmpl w:val="E06AF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CE5512C"/>
    <w:multiLevelType w:val="multilevel"/>
    <w:tmpl w:val="7FEAB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2DC3663"/>
    <w:multiLevelType w:val="multilevel"/>
    <w:tmpl w:val="64DA6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7A522E6"/>
    <w:multiLevelType w:val="multilevel"/>
    <w:tmpl w:val="34A05C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1FC4087"/>
    <w:multiLevelType w:val="multilevel"/>
    <w:tmpl w:val="9A949E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29"/>
    <w:rsid w:val="000631F2"/>
    <w:rsid w:val="001116D4"/>
    <w:rsid w:val="001D49D8"/>
    <w:rsid w:val="00332429"/>
    <w:rsid w:val="003A72EA"/>
    <w:rsid w:val="005162AD"/>
    <w:rsid w:val="007761B9"/>
    <w:rsid w:val="00820B2C"/>
    <w:rsid w:val="00CF2D5A"/>
    <w:rsid w:val="00E2076C"/>
    <w:rsid w:val="00E52B0D"/>
    <w:rsid w:val="00F1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2A871B"/>
  <w15:chartTrackingRefBased/>
  <w15:docId w15:val="{0A0B405B-CE69-5B49-8EC3-7AFA4CE3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42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207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4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pages">
    <w:name w:val="subpages"/>
    <w:basedOn w:val="a0"/>
    <w:rsid w:val="00332429"/>
  </w:style>
  <w:style w:type="character" w:customStyle="1" w:styleId="apple-converted-space">
    <w:name w:val="apple-converted-space"/>
    <w:basedOn w:val="a0"/>
    <w:rsid w:val="00332429"/>
  </w:style>
  <w:style w:type="character" w:styleId="a3">
    <w:name w:val="Hyperlink"/>
    <w:basedOn w:val="a0"/>
    <w:uiPriority w:val="99"/>
    <w:semiHidden/>
    <w:unhideWhenUsed/>
    <w:rsid w:val="00332429"/>
    <w:rPr>
      <w:color w:val="0000FF"/>
      <w:u w:val="single"/>
    </w:rPr>
  </w:style>
  <w:style w:type="character" w:customStyle="1" w:styleId="addthisseparator">
    <w:name w:val="addthis_separator"/>
    <w:basedOn w:val="a0"/>
    <w:rsid w:val="00332429"/>
  </w:style>
  <w:style w:type="paragraph" w:styleId="a4">
    <w:name w:val="Normal (Web)"/>
    <w:basedOn w:val="a"/>
    <w:uiPriority w:val="99"/>
    <w:semiHidden/>
    <w:unhideWhenUsed/>
    <w:rsid w:val="003324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uiPriority w:val="1"/>
    <w:qFormat/>
    <w:rsid w:val="00332429"/>
  </w:style>
  <w:style w:type="character" w:customStyle="1" w:styleId="20">
    <w:name w:val="Заголовок 2 Знак"/>
    <w:basedOn w:val="a0"/>
    <w:link w:val="2"/>
    <w:uiPriority w:val="9"/>
    <w:semiHidden/>
    <w:rsid w:val="005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a0"/>
    <w:rsid w:val="005162AD"/>
  </w:style>
  <w:style w:type="character" w:customStyle="1" w:styleId="40">
    <w:name w:val="Заголовок 4 Знак"/>
    <w:basedOn w:val="a0"/>
    <w:link w:val="4"/>
    <w:uiPriority w:val="9"/>
    <w:rsid w:val="00E2076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1303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2838">
                  <w:marLeft w:val="150"/>
                  <w:marRight w:val="0"/>
                  <w:marTop w:val="0"/>
                  <w:marBottom w:val="150"/>
                  <w:divBdr>
                    <w:top w:val="single" w:sz="6" w:space="8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18961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3747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4962">
                  <w:marLeft w:val="150"/>
                  <w:marRight w:val="0"/>
                  <w:marTop w:val="0"/>
                  <w:marBottom w:val="150"/>
                  <w:divBdr>
                    <w:top w:val="single" w:sz="6" w:space="8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8693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372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6318">
                  <w:marLeft w:val="150"/>
                  <w:marRight w:val="0"/>
                  <w:marTop w:val="0"/>
                  <w:marBottom w:val="150"/>
                  <w:divBdr>
                    <w:top w:val="single" w:sz="6" w:space="8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7745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9325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8733">
                  <w:marLeft w:val="150"/>
                  <w:marRight w:val="0"/>
                  <w:marTop w:val="0"/>
                  <w:marBottom w:val="150"/>
                  <w:divBdr>
                    <w:top w:val="single" w:sz="6" w:space="8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8249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Буйнов</dc:creator>
  <cp:keywords/>
  <dc:description/>
  <cp:lastModifiedBy>Павел Буйнов</cp:lastModifiedBy>
  <cp:revision>3</cp:revision>
  <dcterms:created xsi:type="dcterms:W3CDTF">2019-02-28T19:21:00Z</dcterms:created>
  <dcterms:modified xsi:type="dcterms:W3CDTF">2019-02-28T19:27:00Z</dcterms:modified>
</cp:coreProperties>
</file>