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243" w:rsidRPr="00E254A8" w:rsidRDefault="00304243" w:rsidP="00304243">
      <w:pPr>
        <w:pStyle w:val="1"/>
      </w:pPr>
      <w:r w:rsidRPr="00E254A8">
        <w:t>Описание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Вам даны 5 слов, 4 из них объединены общим признаком. Пятое слово к ним не подходит. Его надо найти и подчеркнуть. Лишним может быть только одно слово.</w:t>
      </w:r>
    </w:p>
    <w:p w:rsidR="00304243" w:rsidRPr="00E254A8" w:rsidRDefault="00304243" w:rsidP="00304243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254A8">
        <w:rPr>
          <w:rFonts w:ascii="Times New Roman" w:hAnsi="Times New Roman" w:cs="Times New Roman"/>
          <w:i w:val="0"/>
          <w:color w:val="auto"/>
          <w:sz w:val="28"/>
          <w:szCs w:val="28"/>
        </w:rPr>
        <w:t>Пример: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а) тарелка, б) чашка, в)</w:t>
      </w:r>
      <w:bookmarkStart w:id="0" w:name="_GoBack"/>
      <w:bookmarkEnd w:id="0"/>
      <w:r w:rsidRPr="00E254A8">
        <w:rPr>
          <w:rStyle w:val="apple-converted-space"/>
          <w:sz w:val="28"/>
          <w:szCs w:val="28"/>
        </w:rPr>
        <w:t> </w:t>
      </w:r>
      <w:r w:rsidRPr="00E254A8">
        <w:rPr>
          <w:sz w:val="28"/>
          <w:szCs w:val="28"/>
          <w:u w:val="single"/>
        </w:rPr>
        <w:t>стол</w:t>
      </w:r>
      <w:r w:rsidRPr="00E254A8">
        <w:rPr>
          <w:sz w:val="28"/>
          <w:szCs w:val="28"/>
        </w:rPr>
        <w:t>, г) кастрюля, д) чайник.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а, б, г, д – обозначают посуду, в – мебель, поэтому оно подчеркнуто.</w:t>
      </w:r>
    </w:p>
    <w:p w:rsidR="00304243" w:rsidRPr="00E254A8" w:rsidRDefault="00304243" w:rsidP="00304243">
      <w:pPr>
        <w:pStyle w:val="1"/>
      </w:pPr>
      <w:r w:rsidRPr="00E254A8">
        <w:t>Набор заданий 4 – А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1. а) приставка, б) предлог, в) суффикс, г) окончание, д) корень.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2. а) прямая, б) ромб, в) прямоугольник, г) квадрат, д) треугольник.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3. а) барометр, б) флюгер, в) термометр, г) компас, д) азимут.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4. а) рабовладелец, б) раб, в) крестьянин, г) рабочий, д) ремесленник.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5. а) пословица, б) стихотворение, в) поэма, г) рассказ, д) повесть.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6. а) цитоплазма, б) питание, в) рост) раздражимость, д) размножение.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7. а) дождь, б) снег, в) осадки, г) иней, д) град.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8. а) треугольник, б) отрезок, в) длина, г) квадрат, д) круг.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9. а) пейзаж, б) мозаика, в) икона, г) фреска, д) кисть.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10. а) очерк, б) роман, в) рассказ, г) сюжет, д) повесть.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11. а) параллель, б) карта, в) меридиан, г) экватор, д) полюс.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12. а) литература, б) наука, в) живопись, г) зодчество, д) художественное ремесло.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13. а) длина, б) метр, в) масса, г) объем, д) скорость.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14. а) углекислый газ, б) свет, в) вода, г) крахмал, д) хлорофилл.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15. а) пролог, б) кульминация, в) информация, г) развязка, д) эпилог.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16. а) скорость, б) колебание, в) сила, г) вес, д) плотность.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lastRenderedPageBreak/>
        <w:t>17. а) Куба, б) Япония, в) Вьетнам, г) Великобритания, д) Исландия.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18. а) товар, б) город, в) ярмарка, г) натуральное хозяйство, д) деньги.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19. а) описание, б) сравнение, в) характеристика, г) сказки, д) иносказание.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20. а) аорта, б) вена, в) сердце, г) артерия, д) капилляр.</w:t>
      </w:r>
    </w:p>
    <w:p w:rsidR="00304243" w:rsidRPr="00E254A8" w:rsidRDefault="00304243">
      <w:pPr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E254A8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304243" w:rsidRPr="00E254A8" w:rsidRDefault="00304243" w:rsidP="00304243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254A8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Набор заданий 4 – 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753"/>
      </w:tblGrid>
      <w:tr w:rsidR="00E254A8" w:rsidRPr="00E254A8" w:rsidTr="00304243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A7E61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04243" w:rsidRPr="00E254A8" w:rsidRDefault="00304243" w:rsidP="00304243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04243" w:rsidRPr="00E254A8" w:rsidRDefault="00304243">
      <w:pPr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E254A8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304243" w:rsidRPr="00E254A8" w:rsidRDefault="00304243" w:rsidP="00304243">
      <w:pPr>
        <w:pStyle w:val="1"/>
      </w:pPr>
      <w:r w:rsidRPr="00E254A8">
        <w:lastRenderedPageBreak/>
        <w:t>Набор заданий 4 – Б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1. а) запятая, б) точка, в) двоеточие, г) тире, д) союз.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2. а) глобус, б) меридиан, в) полюс, г) параллель, д) экватор.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3. а) морфология, б) синтаксис, в) пунктуация, г) орфография, д) терминология.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4. а) движение, б) инерция, в) вес, г) колебание, д) деформация.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5. а) круг, б) треугольник, в) трапеция, г) квадрат, д) прямоугольник.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6. а) картина, б) мозаика, в) икона, г) скульптура, д) фреска.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7. а) рабочий, б) крестьянин, в) раб, г) феодал, д) ремесленник.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8. а) легенда, б) драма, в) комедия, г) трагедия, д) пьеса.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9. а) аорта, б) пищевод, в) вена, г) сердце, д) артерия.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10. а) тело, б) площадь, в) объем, г) вес, д) скорость.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11. а) направление, б) курс, в) маршрут, г) азимут, д) компас.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12. а) корень, б) стебель, в) лист, г) тычинка, д) цветок.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13. а) землетрясение, б) цунами, в) стихия, г) ураган, д) смерч.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14. а) метафора, б) монолог, в) эпитет, г) аллегория, д) преувеличение.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15. а) товар, б) город, в) ярмарка, г) натуральное хозяйство, д) деньги.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16. а) цилиндр, б) куб, в) многоугольник, г) шар, д) параллелепипед.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17. а) пословица, б) басня, в) поговорка, г) сказка, д) былина.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18. а) Канада, б) Бразилия, в) Вьетнам, г) Испания, д) Норвегия.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19. а) история, б) астрология, в) раздражимость, г) рост, д) сознание.</w:t>
      </w:r>
    </w:p>
    <w:p w:rsidR="00304243" w:rsidRPr="00E254A8" w:rsidRDefault="00304243" w:rsidP="00304243">
      <w:pPr>
        <w:pStyle w:val="a4"/>
        <w:spacing w:before="0" w:beforeAutospacing="0" w:after="300" w:afterAutospacing="0"/>
        <w:rPr>
          <w:sz w:val="28"/>
          <w:szCs w:val="28"/>
        </w:rPr>
      </w:pPr>
      <w:r w:rsidRPr="00E254A8">
        <w:rPr>
          <w:sz w:val="28"/>
          <w:szCs w:val="28"/>
        </w:rPr>
        <w:t>20. а) питание, б) дыхание, в) раздражимость, г) рост, д) сознание.</w:t>
      </w:r>
    </w:p>
    <w:p w:rsidR="00304243" w:rsidRPr="00E254A8" w:rsidRDefault="00304243">
      <w:pPr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E254A8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304243" w:rsidRPr="00E254A8" w:rsidRDefault="00304243" w:rsidP="00304243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254A8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Набор заданий 4 – Б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753"/>
      </w:tblGrid>
      <w:tr w:rsidR="00E254A8" w:rsidRPr="00E254A8" w:rsidTr="00304243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4A8" w:rsidRPr="00E254A8" w:rsidTr="00304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4243" w:rsidRPr="00E254A8" w:rsidRDefault="00304243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04243" w:rsidRPr="00E254A8" w:rsidRDefault="00304243" w:rsidP="00304243">
      <w:pPr>
        <w:rPr>
          <w:rFonts w:ascii="Times New Roman" w:hAnsi="Times New Roman" w:cs="Times New Roman"/>
          <w:sz w:val="28"/>
          <w:szCs w:val="28"/>
        </w:rPr>
      </w:pPr>
    </w:p>
    <w:p w:rsidR="00332429" w:rsidRPr="00E254A8" w:rsidRDefault="00332429" w:rsidP="00304243">
      <w:pPr>
        <w:rPr>
          <w:rFonts w:ascii="Times New Roman" w:hAnsi="Times New Roman" w:cs="Times New Roman"/>
          <w:sz w:val="28"/>
          <w:szCs w:val="28"/>
        </w:rPr>
      </w:pPr>
    </w:p>
    <w:sectPr w:rsidR="00332429" w:rsidRPr="00E254A8" w:rsidSect="003A72E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20B5"/>
    <w:multiLevelType w:val="multilevel"/>
    <w:tmpl w:val="E06AFC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CE5512C"/>
    <w:multiLevelType w:val="multilevel"/>
    <w:tmpl w:val="7FEAB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2DC3663"/>
    <w:multiLevelType w:val="multilevel"/>
    <w:tmpl w:val="64DA6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7A522E6"/>
    <w:multiLevelType w:val="multilevel"/>
    <w:tmpl w:val="34A05C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1FC4087"/>
    <w:multiLevelType w:val="multilevel"/>
    <w:tmpl w:val="9A949E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29"/>
    <w:rsid w:val="000631F2"/>
    <w:rsid w:val="001116D4"/>
    <w:rsid w:val="00304243"/>
    <w:rsid w:val="00332429"/>
    <w:rsid w:val="003A72EA"/>
    <w:rsid w:val="005162AD"/>
    <w:rsid w:val="007761B9"/>
    <w:rsid w:val="007A7E61"/>
    <w:rsid w:val="00820B2C"/>
    <w:rsid w:val="00CF2D5A"/>
    <w:rsid w:val="00E2076C"/>
    <w:rsid w:val="00E254A8"/>
    <w:rsid w:val="00E52B0D"/>
    <w:rsid w:val="00F1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A0B405B-CE69-5B49-8EC3-7AFA4CE3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42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207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4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pages">
    <w:name w:val="subpages"/>
    <w:basedOn w:val="a0"/>
    <w:rsid w:val="00332429"/>
  </w:style>
  <w:style w:type="character" w:customStyle="1" w:styleId="apple-converted-space">
    <w:name w:val="apple-converted-space"/>
    <w:basedOn w:val="a0"/>
    <w:rsid w:val="00332429"/>
  </w:style>
  <w:style w:type="character" w:styleId="a3">
    <w:name w:val="Hyperlink"/>
    <w:basedOn w:val="a0"/>
    <w:uiPriority w:val="99"/>
    <w:semiHidden/>
    <w:unhideWhenUsed/>
    <w:rsid w:val="00332429"/>
    <w:rPr>
      <w:color w:val="0000FF"/>
      <w:u w:val="single"/>
    </w:rPr>
  </w:style>
  <w:style w:type="character" w:customStyle="1" w:styleId="addthisseparator">
    <w:name w:val="addthis_separator"/>
    <w:basedOn w:val="a0"/>
    <w:rsid w:val="00332429"/>
  </w:style>
  <w:style w:type="paragraph" w:styleId="a4">
    <w:name w:val="Normal (Web)"/>
    <w:basedOn w:val="a"/>
    <w:uiPriority w:val="99"/>
    <w:semiHidden/>
    <w:unhideWhenUsed/>
    <w:rsid w:val="003324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uiPriority w:val="1"/>
    <w:qFormat/>
    <w:rsid w:val="00332429"/>
  </w:style>
  <w:style w:type="character" w:customStyle="1" w:styleId="20">
    <w:name w:val="Заголовок 2 Знак"/>
    <w:basedOn w:val="a0"/>
    <w:link w:val="2"/>
    <w:uiPriority w:val="9"/>
    <w:semiHidden/>
    <w:rsid w:val="005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a0"/>
    <w:rsid w:val="005162AD"/>
  </w:style>
  <w:style w:type="character" w:customStyle="1" w:styleId="40">
    <w:name w:val="Заголовок 4 Знак"/>
    <w:basedOn w:val="a0"/>
    <w:link w:val="4"/>
    <w:uiPriority w:val="9"/>
    <w:rsid w:val="00E2076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1303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2838">
                  <w:marLeft w:val="150"/>
                  <w:marRight w:val="0"/>
                  <w:marTop w:val="0"/>
                  <w:marBottom w:val="150"/>
                  <w:divBdr>
                    <w:top w:val="single" w:sz="6" w:space="8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18961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3747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4962">
                  <w:marLeft w:val="150"/>
                  <w:marRight w:val="0"/>
                  <w:marTop w:val="0"/>
                  <w:marBottom w:val="150"/>
                  <w:divBdr>
                    <w:top w:val="single" w:sz="6" w:space="8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8693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372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6318">
                  <w:marLeft w:val="150"/>
                  <w:marRight w:val="0"/>
                  <w:marTop w:val="0"/>
                  <w:marBottom w:val="150"/>
                  <w:divBdr>
                    <w:top w:val="single" w:sz="6" w:space="8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7745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9325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8733">
                  <w:marLeft w:val="150"/>
                  <w:marRight w:val="0"/>
                  <w:marTop w:val="0"/>
                  <w:marBottom w:val="150"/>
                  <w:divBdr>
                    <w:top w:val="single" w:sz="6" w:space="8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8249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Буйнов</dc:creator>
  <cp:keywords/>
  <dc:description/>
  <cp:lastModifiedBy>Павел Буйнов</cp:lastModifiedBy>
  <cp:revision>4</cp:revision>
  <dcterms:created xsi:type="dcterms:W3CDTF">2019-02-28T19:26:00Z</dcterms:created>
  <dcterms:modified xsi:type="dcterms:W3CDTF">2019-02-28T19:27:00Z</dcterms:modified>
</cp:coreProperties>
</file>